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0E" w:rsidRPr="00710F0E" w:rsidRDefault="00710F0E">
      <w:pPr>
        <w:rPr>
          <w:sz w:val="28"/>
          <w:szCs w:val="28"/>
        </w:rPr>
      </w:pPr>
      <w:r w:rsidRPr="00710F0E">
        <w:rPr>
          <w:sz w:val="28"/>
          <w:szCs w:val="28"/>
        </w:rPr>
        <w:t xml:space="preserve">AP Calculus (Partial) Free Response Questions – Position, Velocity and </w:t>
      </w:r>
      <w:proofErr w:type="spellStart"/>
      <w:r w:rsidRPr="00710F0E">
        <w:rPr>
          <w:sz w:val="28"/>
          <w:szCs w:val="28"/>
        </w:rPr>
        <w:t>Accleration</w:t>
      </w:r>
      <w:proofErr w:type="spellEnd"/>
    </w:p>
    <w:p w:rsidR="00F72DBA" w:rsidRPr="00F72DBA" w:rsidRDefault="00F72DBA">
      <w:pPr>
        <w:rPr>
          <w:b/>
        </w:rPr>
      </w:pPr>
      <w:r w:rsidRPr="00F72DBA">
        <w:rPr>
          <w:b/>
        </w:rPr>
        <w:t>Non Calculator:</w:t>
      </w:r>
    </w:p>
    <w:p w:rsidR="007B7F3C" w:rsidRDefault="008920AD">
      <w:r>
        <w:rPr>
          <w:noProof/>
        </w:rPr>
        <w:drawing>
          <wp:inline distT="0" distB="0" distL="0" distR="0">
            <wp:extent cx="5895975" cy="419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AD" w:rsidRDefault="008920AD">
      <w:r>
        <w:rPr>
          <w:noProof/>
        </w:rPr>
        <w:drawing>
          <wp:inline distT="0" distB="0" distL="0" distR="0">
            <wp:extent cx="5943600" cy="10332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33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AD" w:rsidRDefault="008920AD"/>
    <w:p w:rsidR="000646F2" w:rsidRDefault="000646F2"/>
    <w:p w:rsidR="000646F2" w:rsidRDefault="000646F2"/>
    <w:p w:rsidR="000646F2" w:rsidRDefault="000646F2"/>
    <w:p w:rsidR="00F72DBA" w:rsidRDefault="00F72DBA"/>
    <w:p w:rsidR="00F72DBA" w:rsidRDefault="00F72DBA"/>
    <w:p w:rsidR="00F72DBA" w:rsidRPr="00F72DBA" w:rsidRDefault="00F72DBA">
      <w:pPr>
        <w:rPr>
          <w:b/>
        </w:rPr>
      </w:pPr>
      <w:r w:rsidRPr="00F72DBA">
        <w:rPr>
          <w:b/>
        </w:rPr>
        <w:t>With a Calculator</w:t>
      </w:r>
      <w:r w:rsidR="000646F2">
        <w:rPr>
          <w:b/>
        </w:rPr>
        <w:t xml:space="preserve"> (</w:t>
      </w:r>
      <w:bookmarkStart w:id="0" w:name="_GoBack"/>
      <w:bookmarkEnd w:id="0"/>
      <w:r>
        <w:rPr>
          <w:b/>
        </w:rPr>
        <w:t xml:space="preserve">use </w:t>
      </w:r>
      <w:proofErr w:type="spellStart"/>
      <w:r>
        <w:rPr>
          <w:b/>
        </w:rPr>
        <w:t>nDeriv</w:t>
      </w:r>
      <w:proofErr w:type="spellEnd"/>
      <w:r>
        <w:rPr>
          <w:b/>
        </w:rPr>
        <w:t>)</w:t>
      </w:r>
      <w:r w:rsidRPr="00F72DBA">
        <w:rPr>
          <w:b/>
        </w:rPr>
        <w:t>:</w:t>
      </w:r>
    </w:p>
    <w:p w:rsidR="008920AD" w:rsidRDefault="008920AD">
      <w:r>
        <w:rPr>
          <w:noProof/>
        </w:rPr>
        <w:drawing>
          <wp:inline distT="0" distB="0" distL="0" distR="0">
            <wp:extent cx="5133975" cy="3429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AD" w:rsidRDefault="008920AD">
      <w:r>
        <w:rPr>
          <w:noProof/>
        </w:rPr>
        <w:drawing>
          <wp:inline distT="0" distB="0" distL="0" distR="0">
            <wp:extent cx="5943600" cy="1674802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74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DBA" w:rsidRDefault="00F72DBA"/>
    <w:p w:rsidR="00F72DBA" w:rsidRDefault="00F72DBA"/>
    <w:p w:rsidR="00F72DBA" w:rsidRDefault="00F72DBA"/>
    <w:p w:rsidR="00F72DBA" w:rsidRDefault="00F72DBA"/>
    <w:p w:rsidR="00F72DBA" w:rsidRDefault="00F72DBA"/>
    <w:p w:rsidR="00F72DBA" w:rsidRDefault="00F72DBA"/>
    <w:p w:rsidR="00F72DBA" w:rsidRDefault="00F72DBA"/>
    <w:p w:rsidR="008920AD" w:rsidRDefault="008920AD">
      <w:r>
        <w:rPr>
          <w:noProof/>
        </w:rPr>
        <w:lastRenderedPageBreak/>
        <w:drawing>
          <wp:inline distT="0" distB="0" distL="0" distR="0">
            <wp:extent cx="5057775" cy="3810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AD" w:rsidRDefault="008920AD">
      <w:r>
        <w:rPr>
          <w:noProof/>
        </w:rPr>
        <w:drawing>
          <wp:inline distT="0" distB="0" distL="0" distR="0">
            <wp:extent cx="5943600" cy="907944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AD" w:rsidRDefault="008920AD"/>
    <w:p w:rsidR="00F72DBA" w:rsidRDefault="00F72DBA"/>
    <w:p w:rsidR="00F72DBA" w:rsidRDefault="00F72DBA"/>
    <w:p w:rsidR="00F72DBA" w:rsidRDefault="00F72DBA"/>
    <w:p w:rsidR="00F72DBA" w:rsidRDefault="00F72DBA"/>
    <w:p w:rsidR="00F72DBA" w:rsidRDefault="00F72DBA"/>
    <w:p w:rsidR="00F72DBA" w:rsidRDefault="00F72DBA"/>
    <w:p w:rsidR="008920AD" w:rsidRDefault="008920AD">
      <w:r>
        <w:rPr>
          <w:noProof/>
        </w:rPr>
        <w:drawing>
          <wp:inline distT="0" distB="0" distL="0" distR="0">
            <wp:extent cx="5943600" cy="5024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AD" w:rsidRDefault="008920AD">
      <w:r>
        <w:rPr>
          <w:noProof/>
        </w:rPr>
        <w:drawing>
          <wp:inline distT="0" distB="0" distL="0" distR="0">
            <wp:extent cx="5943600" cy="1077894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20AD" w:rsidSect="00710F0E">
      <w:headerReference w:type="first" r:id="rId1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F0E" w:rsidRDefault="00710F0E" w:rsidP="00710F0E">
      <w:pPr>
        <w:spacing w:after="0" w:line="240" w:lineRule="auto"/>
      </w:pPr>
      <w:r>
        <w:separator/>
      </w:r>
    </w:p>
  </w:endnote>
  <w:endnote w:type="continuationSeparator" w:id="0">
    <w:p w:rsidR="00710F0E" w:rsidRDefault="00710F0E" w:rsidP="0071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F0E" w:rsidRDefault="00710F0E" w:rsidP="00710F0E">
      <w:pPr>
        <w:spacing w:after="0" w:line="240" w:lineRule="auto"/>
      </w:pPr>
      <w:r>
        <w:separator/>
      </w:r>
    </w:p>
  </w:footnote>
  <w:footnote w:type="continuationSeparator" w:id="0">
    <w:p w:rsidR="00710F0E" w:rsidRDefault="00710F0E" w:rsidP="0071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F0E" w:rsidRDefault="00710F0E">
    <w:pPr>
      <w:pStyle w:val="Header"/>
    </w:pPr>
    <w:r>
      <w:t>Name</w:t>
    </w:r>
    <w:proofErr w:type="gramStart"/>
    <w:r>
      <w:t>:_</w:t>
    </w:r>
    <w:proofErr w:type="gramEnd"/>
    <w:r>
      <w:t>____________________________________</w:t>
    </w:r>
    <w:r>
      <w:tab/>
    </w:r>
    <w:r>
      <w:tab/>
      <w:t>Period:_____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AD"/>
    <w:rsid w:val="000646F2"/>
    <w:rsid w:val="00710F0E"/>
    <w:rsid w:val="007B7F3C"/>
    <w:rsid w:val="008920AD"/>
    <w:rsid w:val="00F7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0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F0E"/>
  </w:style>
  <w:style w:type="paragraph" w:styleId="Footer">
    <w:name w:val="footer"/>
    <w:basedOn w:val="Normal"/>
    <w:link w:val="FooterChar"/>
    <w:uiPriority w:val="99"/>
    <w:unhideWhenUsed/>
    <w:rsid w:val="00710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F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0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F0E"/>
  </w:style>
  <w:style w:type="paragraph" w:styleId="Footer">
    <w:name w:val="footer"/>
    <w:basedOn w:val="Normal"/>
    <w:link w:val="FooterChar"/>
    <w:uiPriority w:val="99"/>
    <w:unhideWhenUsed/>
    <w:rsid w:val="00710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DF70-BC43-4985-B0F6-DB32D2B5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dcterms:created xsi:type="dcterms:W3CDTF">2013-10-09T11:45:00Z</dcterms:created>
  <dcterms:modified xsi:type="dcterms:W3CDTF">2013-10-09T11:57:00Z</dcterms:modified>
</cp:coreProperties>
</file>